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721"/>
        <w:tblW w:w="10456" w:type="dxa"/>
        <w:tblLayout w:type="fixed"/>
        <w:tblLook w:val="04A0"/>
      </w:tblPr>
      <w:tblGrid>
        <w:gridCol w:w="2235"/>
        <w:gridCol w:w="2126"/>
        <w:gridCol w:w="3260"/>
        <w:gridCol w:w="2835"/>
      </w:tblGrid>
      <w:tr w:rsidR="00FB7957" w:rsidRPr="004C0C48" w:rsidTr="00FB7957">
        <w:tc>
          <w:tcPr>
            <w:tcW w:w="10456" w:type="dxa"/>
            <w:gridSpan w:val="4"/>
          </w:tcPr>
          <w:p w:rsidR="00FB7957" w:rsidRPr="00FB7957" w:rsidRDefault="00FB7957" w:rsidP="00FB7957">
            <w:pPr>
              <w:spacing w:before="240"/>
              <w:jc w:val="center"/>
              <w:rPr>
                <w:sz w:val="28"/>
                <w:szCs w:val="28"/>
              </w:rPr>
            </w:pPr>
            <w:r w:rsidRPr="00FB7957">
              <w:rPr>
                <w:sz w:val="28"/>
                <w:szCs w:val="28"/>
              </w:rPr>
              <w:t>JORNADA</w:t>
            </w:r>
            <w:r>
              <w:rPr>
                <w:sz w:val="28"/>
                <w:szCs w:val="28"/>
              </w:rPr>
              <w:t>S</w:t>
            </w:r>
            <w:r w:rsidRPr="00FB7957">
              <w:rPr>
                <w:sz w:val="28"/>
                <w:szCs w:val="28"/>
              </w:rPr>
              <w:t xml:space="preserve"> DE INTEGRACIÓN A LA VIDA UNIVERSITARIA 2017</w:t>
            </w:r>
          </w:p>
          <w:p w:rsidR="00FB7957" w:rsidRPr="00FB7957" w:rsidRDefault="00FB7957" w:rsidP="00FB7957">
            <w:pPr>
              <w:jc w:val="center"/>
              <w:rPr>
                <w:b/>
                <w:caps/>
                <w:sz w:val="40"/>
                <w:szCs w:val="40"/>
              </w:rPr>
            </w:pPr>
            <w:r w:rsidRPr="00FB7957">
              <w:rPr>
                <w:b/>
                <w:caps/>
                <w:sz w:val="40"/>
                <w:szCs w:val="40"/>
              </w:rPr>
              <w:t xml:space="preserve">Departamento de </w:t>
            </w:r>
          </w:p>
          <w:p w:rsidR="00FB7957" w:rsidRPr="00FB7957" w:rsidRDefault="00FB7957" w:rsidP="00FB7957">
            <w:pPr>
              <w:jc w:val="center"/>
              <w:rPr>
                <w:b/>
                <w:caps/>
                <w:sz w:val="44"/>
                <w:szCs w:val="44"/>
              </w:rPr>
            </w:pPr>
            <w:r w:rsidRPr="00FB7957">
              <w:rPr>
                <w:b/>
                <w:caps/>
                <w:sz w:val="40"/>
                <w:szCs w:val="40"/>
              </w:rPr>
              <w:t>Antropología Social</w:t>
            </w:r>
          </w:p>
          <w:p w:rsidR="00FB7957" w:rsidRPr="00FB7957" w:rsidRDefault="00FB7957" w:rsidP="00FB7957">
            <w:pPr>
              <w:jc w:val="center"/>
              <w:rPr>
                <w:sz w:val="36"/>
                <w:szCs w:val="36"/>
              </w:rPr>
            </w:pPr>
            <w:r w:rsidRPr="00FB7957">
              <w:rPr>
                <w:sz w:val="36"/>
                <w:szCs w:val="36"/>
              </w:rPr>
              <w:t xml:space="preserve">Horario de </w:t>
            </w:r>
            <w:r w:rsidRPr="00FB7957">
              <w:rPr>
                <w:b/>
                <w:sz w:val="36"/>
                <w:szCs w:val="36"/>
              </w:rPr>
              <w:t>16 a 20hs</w:t>
            </w:r>
            <w:r w:rsidRPr="00FB7957">
              <w:rPr>
                <w:sz w:val="36"/>
                <w:szCs w:val="36"/>
              </w:rPr>
              <w:t xml:space="preserve">. </w:t>
            </w:r>
          </w:p>
          <w:p w:rsidR="00FB7957" w:rsidRPr="00FB7957" w:rsidRDefault="00FB7957" w:rsidP="00FB7957">
            <w:pPr>
              <w:jc w:val="center"/>
              <w:rPr>
                <w:b/>
                <w:sz w:val="36"/>
                <w:szCs w:val="36"/>
              </w:rPr>
            </w:pPr>
            <w:r w:rsidRPr="00FB7957">
              <w:rPr>
                <w:b/>
                <w:sz w:val="36"/>
                <w:szCs w:val="36"/>
              </w:rPr>
              <w:t>Aula 1 de Primer Piso</w:t>
            </w:r>
          </w:p>
          <w:p w:rsidR="00FB7957" w:rsidRPr="004C0C48" w:rsidRDefault="00FB7957" w:rsidP="00FB7957">
            <w:pPr>
              <w:jc w:val="center"/>
              <w:rPr>
                <w:sz w:val="20"/>
                <w:szCs w:val="20"/>
              </w:rPr>
            </w:pP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ind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DÍA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ACTIVIDAD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RESPONSABLES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JTPs</w:t>
            </w: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Lunes 13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Propuesta Curricular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Fiesta de Bienvenida 18 Hs.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Consejo Departamental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M. Ramos- D. Arellano- G. Castiglioni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L.Fretes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R. Allica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Garcete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Orosco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Martes 14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Ingreso al mundo científico Sociedad y Cultura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Equipo IAS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C. Pini E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O. Mora Saade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G. Correa.</w:t>
            </w: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Miérc. 15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Ingreso al mundo científico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Equipo de ICC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Álvarez  - Almirón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G. Hojman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C. Zsogon</w:t>
            </w: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Jueves 16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La etnografía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Equipo de ITC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M. Cebolla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G. Niella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R. Zulpo</w:t>
            </w: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Viernes 17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Alternativas Laborales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Graduados y Equipos docentes de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Equipos Antropología Aplicada Schiavoni L. y SPA Pini C.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D. Arellano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R. Zulpo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Venialgo Rossi P.</w:t>
            </w: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Lunes 20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Actividades  de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Extensión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Actividades de investigación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Responsables de Voluntariados y proyectos vigentes en el DAS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Guillermo Castiglioni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Investigadores  del PPAS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Iván Bondar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Brian Ferrero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G. Schiavoni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P. Venialgo G. Correa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G. Hojman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G. Niella</w:t>
            </w: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Martes 21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Protocolo contra las Violencias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Temas de Antropología: proyección de film y discusión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Secretaría Académica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Film Moolade (Senegal francés)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L.Schiavoni, C. Pini, M. Cebolla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L. Fretes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Correa G.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</w:tc>
      </w:tr>
      <w:tr w:rsidR="00FB7957" w:rsidRPr="004C0C48" w:rsidTr="00FB7957"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Miércoles 22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Taller de Antropología Visual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Castiglioni</w:t>
            </w: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L. Ebenau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Matías Barrientos y LAB</w:t>
            </w:r>
          </w:p>
        </w:tc>
      </w:tr>
      <w:tr w:rsidR="00FB7957" w:rsidRPr="004C0C48" w:rsidTr="00FB7957">
        <w:trPr>
          <w:trHeight w:val="909"/>
        </w:trPr>
        <w:tc>
          <w:tcPr>
            <w:tcW w:w="2235" w:type="dxa"/>
          </w:tcPr>
          <w:p w:rsidR="00FB7957" w:rsidRPr="00FB7957" w:rsidRDefault="00FB7957" w:rsidP="00FB7957">
            <w:pPr>
              <w:pStyle w:val="Prrafodelista"/>
              <w:numPr>
                <w:ilvl w:val="0"/>
                <w:numId w:val="1"/>
              </w:numPr>
              <w:ind w:left="0" w:firstLine="142"/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Jueves 23</w:t>
            </w:r>
          </w:p>
        </w:tc>
        <w:tc>
          <w:tcPr>
            <w:tcW w:w="2126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Taller para la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Vida universitaria: espacios de socialización - espacios de placer.</w:t>
            </w:r>
          </w:p>
        </w:tc>
        <w:tc>
          <w:tcPr>
            <w:tcW w:w="3260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Consejeros Estudiantes y graduados</w:t>
            </w:r>
          </w:p>
          <w:p w:rsidR="00FB7957" w:rsidRPr="00FB7957" w:rsidRDefault="00FB7957" w:rsidP="00FB7957">
            <w:pPr>
              <w:ind w:left="45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FB7957" w:rsidRPr="00FB7957" w:rsidRDefault="00FB7957" w:rsidP="00FB7957">
            <w:pPr>
              <w:jc w:val="center"/>
              <w:rPr>
                <w:szCs w:val="24"/>
              </w:rPr>
            </w:pP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Castiglioni</w:t>
            </w:r>
          </w:p>
          <w:p w:rsidR="00FB7957" w:rsidRPr="00FB7957" w:rsidRDefault="00FB7957" w:rsidP="00FB7957">
            <w:pPr>
              <w:jc w:val="center"/>
              <w:rPr>
                <w:szCs w:val="24"/>
              </w:rPr>
            </w:pPr>
            <w:r w:rsidRPr="00FB7957">
              <w:rPr>
                <w:szCs w:val="24"/>
              </w:rPr>
              <w:t>Mora Sade</w:t>
            </w:r>
          </w:p>
        </w:tc>
      </w:tr>
    </w:tbl>
    <w:p w:rsidR="00FB13B4" w:rsidRDefault="00FB13B4" w:rsidP="00FB7957">
      <w:pPr>
        <w:ind w:left="-426" w:firstLine="426"/>
      </w:pPr>
    </w:p>
    <w:sectPr w:rsidR="00FB13B4" w:rsidSect="00FB7957">
      <w:pgSz w:w="11906" w:h="16838"/>
      <w:pgMar w:top="567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0D" w:rsidRDefault="0027340D" w:rsidP="00170CC7">
      <w:pPr>
        <w:spacing w:after="0" w:line="240" w:lineRule="auto"/>
      </w:pPr>
      <w:r>
        <w:separator/>
      </w:r>
    </w:p>
  </w:endnote>
  <w:endnote w:type="continuationSeparator" w:id="1">
    <w:p w:rsidR="0027340D" w:rsidRDefault="0027340D" w:rsidP="0017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0D" w:rsidRDefault="0027340D" w:rsidP="00170CC7">
      <w:pPr>
        <w:spacing w:after="0" w:line="240" w:lineRule="auto"/>
      </w:pPr>
      <w:r>
        <w:separator/>
      </w:r>
    </w:p>
  </w:footnote>
  <w:footnote w:type="continuationSeparator" w:id="1">
    <w:p w:rsidR="0027340D" w:rsidRDefault="0027340D" w:rsidP="0017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23C2"/>
    <w:multiLevelType w:val="hybridMultilevel"/>
    <w:tmpl w:val="2706808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D9"/>
    <w:rsid w:val="000D42FC"/>
    <w:rsid w:val="00170CC7"/>
    <w:rsid w:val="0027340D"/>
    <w:rsid w:val="002F40BD"/>
    <w:rsid w:val="00302C86"/>
    <w:rsid w:val="003E047A"/>
    <w:rsid w:val="00494E2A"/>
    <w:rsid w:val="0070504B"/>
    <w:rsid w:val="00752DD9"/>
    <w:rsid w:val="00813F0E"/>
    <w:rsid w:val="009D1796"/>
    <w:rsid w:val="00B17EA1"/>
    <w:rsid w:val="00CB798E"/>
    <w:rsid w:val="00CD7F5C"/>
    <w:rsid w:val="00D40D6C"/>
    <w:rsid w:val="00D50A90"/>
    <w:rsid w:val="00DC64F4"/>
    <w:rsid w:val="00F41309"/>
    <w:rsid w:val="00FB13B4"/>
    <w:rsid w:val="00FB7957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D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7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0CC7"/>
  </w:style>
  <w:style w:type="paragraph" w:styleId="Piedepgina">
    <w:name w:val="footer"/>
    <w:basedOn w:val="Normal"/>
    <w:link w:val="PiedepginaCar"/>
    <w:uiPriority w:val="99"/>
    <w:semiHidden/>
    <w:unhideWhenUsed/>
    <w:rsid w:val="0017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0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Mario</cp:lastModifiedBy>
  <cp:revision>1</cp:revision>
  <dcterms:created xsi:type="dcterms:W3CDTF">2017-03-09T19:24:00Z</dcterms:created>
  <dcterms:modified xsi:type="dcterms:W3CDTF">2017-03-09T19:24:00Z</dcterms:modified>
</cp:coreProperties>
</file>